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600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1921"/>
        <w:gridCol w:w="1771"/>
        <w:gridCol w:w="1508"/>
        <w:gridCol w:w="1434"/>
        <w:gridCol w:w="1216"/>
        <w:gridCol w:w="5593"/>
      </w:tblGrid>
      <w:tr w:rsidR="00986A92" w:rsidRPr="00671567" w:rsidTr="00986A92">
        <w:trPr>
          <w:trHeight w:val="693"/>
        </w:trPr>
        <w:tc>
          <w:tcPr>
            <w:tcW w:w="5000" w:type="pct"/>
            <w:gridSpan w:val="7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000000" w:fill="EFEFEF"/>
            <w:vAlign w:val="center"/>
            <w:hideMark/>
          </w:tcPr>
          <w:p w:rsidR="00986A92" w:rsidRPr="00671567" w:rsidRDefault="00986A92" w:rsidP="004A66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br/>
              <w:t xml:space="preserve">Você deverá escolher um tema relativo </w:t>
            </w:r>
            <w:r w:rsidR="004A6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à</w:t>
            </w:r>
            <w:r w:rsidRPr="006715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 xml:space="preserve"> sua temática de intervenção e preencher a planilh</w:t>
            </w:r>
            <w:r w:rsidR="004A6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a com a sua estratégia de busca e estudos selecionados.</w:t>
            </w:r>
          </w:p>
        </w:tc>
      </w:tr>
      <w:tr w:rsidR="00986A92" w:rsidRPr="00671567" w:rsidTr="00986A92">
        <w:trPr>
          <w:trHeight w:val="436"/>
        </w:trPr>
        <w:tc>
          <w:tcPr>
            <w:tcW w:w="2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6A92" w:rsidRPr="00671567" w:rsidRDefault="00986A92" w:rsidP="00986A9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</w:pPr>
            <w:proofErr w:type="gramStart"/>
            <w:r w:rsidRPr="00671567"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679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6A92" w:rsidRPr="00671567" w:rsidRDefault="00986A92" w:rsidP="00986A9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  <w:t>Palavras de busca</w:t>
            </w:r>
          </w:p>
        </w:tc>
        <w:tc>
          <w:tcPr>
            <w:tcW w:w="4073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986A92" w:rsidRPr="00671567" w:rsidRDefault="00986A92" w:rsidP="00986A9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  <w:t> </w:t>
            </w:r>
          </w:p>
        </w:tc>
      </w:tr>
      <w:tr w:rsidR="00986A92" w:rsidRPr="00671567" w:rsidTr="00986A92">
        <w:trPr>
          <w:trHeight w:val="556"/>
        </w:trPr>
        <w:tc>
          <w:tcPr>
            <w:tcW w:w="2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6A92" w:rsidRPr="00671567" w:rsidRDefault="00986A92" w:rsidP="00986A9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</w:pPr>
            <w:proofErr w:type="gramStart"/>
            <w:r w:rsidRPr="00671567"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679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6A92" w:rsidRPr="00671567" w:rsidRDefault="00986A92" w:rsidP="00986A9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  <w:t>Base de dados em que você realizou a pesquisa</w:t>
            </w:r>
          </w:p>
        </w:tc>
        <w:tc>
          <w:tcPr>
            <w:tcW w:w="4073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986A92" w:rsidRPr="00671567" w:rsidRDefault="00986A92" w:rsidP="00986A9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  <w:t> </w:t>
            </w:r>
          </w:p>
        </w:tc>
      </w:tr>
      <w:tr w:rsidR="00986A92" w:rsidRPr="00671567" w:rsidTr="00986A92">
        <w:trPr>
          <w:trHeight w:val="765"/>
        </w:trPr>
        <w:tc>
          <w:tcPr>
            <w:tcW w:w="2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6A92" w:rsidRPr="00671567" w:rsidRDefault="00986A92" w:rsidP="00986A9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</w:pPr>
            <w:proofErr w:type="gramStart"/>
            <w:r w:rsidRPr="00671567"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679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6A92" w:rsidRPr="00671567" w:rsidRDefault="00986A92" w:rsidP="00986A9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  <w:t>Quantidade de estudos (artigos) encontrados:</w:t>
            </w:r>
          </w:p>
        </w:tc>
        <w:tc>
          <w:tcPr>
            <w:tcW w:w="4073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986A92" w:rsidRPr="00671567" w:rsidRDefault="00986A92" w:rsidP="00986A9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  <w:t> </w:t>
            </w:r>
          </w:p>
        </w:tc>
      </w:tr>
      <w:tr w:rsidR="00986A92" w:rsidRPr="00671567" w:rsidTr="00986A92">
        <w:trPr>
          <w:trHeight w:val="2955"/>
        </w:trPr>
        <w:tc>
          <w:tcPr>
            <w:tcW w:w="927" w:type="pct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FEFEF"/>
            <w:vAlign w:val="center"/>
            <w:hideMark/>
          </w:tcPr>
          <w:p w:rsidR="00986A92" w:rsidRPr="00671567" w:rsidRDefault="00986A92" w:rsidP="00986A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Estudos selecionados</w:t>
            </w:r>
          </w:p>
        </w:tc>
        <w:tc>
          <w:tcPr>
            <w:tcW w:w="62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FEFEF"/>
            <w:vAlign w:val="center"/>
            <w:hideMark/>
          </w:tcPr>
          <w:p w:rsidR="00986A92" w:rsidRPr="00671567" w:rsidRDefault="00986A92" w:rsidP="00986A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Tipo de Pesquisa (VER CLASSIFICAÇÕES DAS PESQUISAS, pág</w:t>
            </w:r>
            <w:r w:rsidR="009215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.</w:t>
            </w:r>
            <w:r w:rsidRPr="006715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 xml:space="preserve"> 14 </w:t>
            </w:r>
            <w:r w:rsidR="009215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 xml:space="preserve">do </w:t>
            </w:r>
            <w:r w:rsidR="009215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br/>
              <w:t xml:space="preserve">Manual de Metodologia </w:t>
            </w:r>
            <w:proofErr w:type="gramStart"/>
            <w:r w:rsidR="009215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Cientí</w:t>
            </w:r>
            <w:r w:rsidRPr="006715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fica voltado</w:t>
            </w:r>
            <w:proofErr w:type="gramEnd"/>
            <w:r w:rsidRPr="006715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 xml:space="preserve"> à Atenção Primária à Saúde e à Estratégia </w:t>
            </w:r>
            <w:r w:rsidR="009215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 xml:space="preserve">de </w:t>
            </w:r>
            <w:bookmarkStart w:id="0" w:name="_GoBack"/>
            <w:bookmarkEnd w:id="0"/>
            <w:r w:rsidRPr="006715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Saúde da Família</w:t>
            </w:r>
            <w:r w:rsidR="004A6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 xml:space="preserve"> indicado na bibliografia</w:t>
            </w:r>
            <w:r w:rsidRPr="006715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)</w:t>
            </w:r>
            <w:r w:rsidR="004A6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.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FEFEF"/>
            <w:vAlign w:val="center"/>
            <w:hideMark/>
          </w:tcPr>
          <w:p w:rsidR="00986A92" w:rsidRPr="00671567" w:rsidRDefault="00986A92" w:rsidP="00986A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Descreva a Metodologia do estudo (o que o pesquisador fez para desenvolver o estudo)</w:t>
            </w:r>
            <w:r w:rsidR="004A6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.</w:t>
            </w:r>
          </w:p>
        </w:tc>
        <w:tc>
          <w:tcPr>
            <w:tcW w:w="50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FEFEF"/>
            <w:vAlign w:val="center"/>
            <w:hideMark/>
          </w:tcPr>
          <w:p w:rsidR="00986A92" w:rsidRPr="00671567" w:rsidRDefault="00986A92" w:rsidP="00986A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Resumo do estudo (COPIAR O RESUMO DO ARTIGO FEITO PELO AUTOR)</w:t>
            </w:r>
            <w:r w:rsidR="004A6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.</w:t>
            </w:r>
          </w:p>
        </w:tc>
        <w:tc>
          <w:tcPr>
            <w:tcW w:w="43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FEFEF"/>
            <w:vAlign w:val="center"/>
            <w:hideMark/>
          </w:tcPr>
          <w:p w:rsidR="00986A92" w:rsidRPr="00671567" w:rsidRDefault="00986A92" w:rsidP="00986A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Referência bibliográfica do estudo selecionado</w:t>
            </w:r>
            <w:r w:rsidR="004A6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 xml:space="preserve"> (como você deve citar o estudo segundo a ABNT).</w:t>
            </w:r>
          </w:p>
        </w:tc>
        <w:tc>
          <w:tcPr>
            <w:tcW w:w="197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000000" w:fill="EFEFEF"/>
            <w:vAlign w:val="center"/>
            <w:hideMark/>
          </w:tcPr>
          <w:p w:rsidR="00986A92" w:rsidRPr="00671567" w:rsidRDefault="00986A92" w:rsidP="004A66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br/>
            </w:r>
            <w:r w:rsidR="004A6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R</w:t>
            </w:r>
            <w:r w:rsidRPr="006715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esumo crítico (</w:t>
            </w:r>
            <w:r w:rsidR="004A6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você deverá elaborar</w:t>
            </w:r>
            <w:r w:rsidRPr="006715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)</w:t>
            </w:r>
          </w:p>
        </w:tc>
      </w:tr>
      <w:tr w:rsidR="00986A92" w:rsidRPr="00671567" w:rsidTr="00986A92">
        <w:trPr>
          <w:trHeight w:val="315"/>
        </w:trPr>
        <w:tc>
          <w:tcPr>
            <w:tcW w:w="2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6A92" w:rsidRPr="00671567" w:rsidRDefault="00986A92" w:rsidP="00986A9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</w:pPr>
            <w:proofErr w:type="gramStart"/>
            <w:r w:rsidRPr="00671567"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679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6A92" w:rsidRPr="00671567" w:rsidRDefault="00986A92" w:rsidP="00986A9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  <w:t> </w:t>
            </w:r>
          </w:p>
        </w:tc>
        <w:tc>
          <w:tcPr>
            <w:tcW w:w="62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6A92" w:rsidRPr="00671567" w:rsidRDefault="00986A92" w:rsidP="00986A9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  <w:t> 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6A92" w:rsidRPr="00671567" w:rsidRDefault="00986A92" w:rsidP="00986A9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  <w:t> </w:t>
            </w:r>
          </w:p>
        </w:tc>
        <w:tc>
          <w:tcPr>
            <w:tcW w:w="50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6A92" w:rsidRPr="00671567" w:rsidRDefault="00986A92" w:rsidP="00986A9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  <w:t> </w:t>
            </w:r>
          </w:p>
        </w:tc>
        <w:tc>
          <w:tcPr>
            <w:tcW w:w="43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6A92" w:rsidRPr="00671567" w:rsidRDefault="00986A92" w:rsidP="00986A9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  <w:t> </w:t>
            </w:r>
          </w:p>
        </w:tc>
        <w:tc>
          <w:tcPr>
            <w:tcW w:w="197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986A92" w:rsidRPr="00671567" w:rsidRDefault="00986A92" w:rsidP="00986A9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  <w:t> </w:t>
            </w:r>
          </w:p>
        </w:tc>
      </w:tr>
      <w:tr w:rsidR="00986A92" w:rsidRPr="00671567" w:rsidTr="00986A92">
        <w:trPr>
          <w:trHeight w:val="315"/>
        </w:trPr>
        <w:tc>
          <w:tcPr>
            <w:tcW w:w="2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6A92" w:rsidRPr="00671567" w:rsidRDefault="00986A92" w:rsidP="00986A9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</w:pPr>
            <w:proofErr w:type="gramStart"/>
            <w:r w:rsidRPr="00671567"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679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6A92" w:rsidRPr="00671567" w:rsidRDefault="00986A92" w:rsidP="00986A9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  <w:t> </w:t>
            </w:r>
          </w:p>
        </w:tc>
        <w:tc>
          <w:tcPr>
            <w:tcW w:w="62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6A92" w:rsidRPr="00671567" w:rsidRDefault="00986A92" w:rsidP="00986A9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  <w:t> 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6A92" w:rsidRPr="00671567" w:rsidRDefault="00986A92" w:rsidP="00986A9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  <w:t> </w:t>
            </w:r>
          </w:p>
        </w:tc>
        <w:tc>
          <w:tcPr>
            <w:tcW w:w="50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6A92" w:rsidRPr="00671567" w:rsidRDefault="00986A92" w:rsidP="00986A9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  <w:t> </w:t>
            </w:r>
          </w:p>
        </w:tc>
        <w:tc>
          <w:tcPr>
            <w:tcW w:w="43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6A92" w:rsidRPr="00671567" w:rsidRDefault="00986A92" w:rsidP="00986A9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  <w:t> </w:t>
            </w:r>
          </w:p>
        </w:tc>
        <w:tc>
          <w:tcPr>
            <w:tcW w:w="197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986A92" w:rsidRPr="00671567" w:rsidRDefault="00986A92" w:rsidP="00986A9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  <w:t> </w:t>
            </w:r>
          </w:p>
        </w:tc>
      </w:tr>
      <w:tr w:rsidR="00986A92" w:rsidRPr="00671567" w:rsidTr="00986A92">
        <w:trPr>
          <w:trHeight w:val="315"/>
        </w:trPr>
        <w:tc>
          <w:tcPr>
            <w:tcW w:w="2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6A92" w:rsidRPr="00671567" w:rsidRDefault="00986A92" w:rsidP="00986A9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</w:pPr>
            <w:proofErr w:type="gramStart"/>
            <w:r w:rsidRPr="00671567"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679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6A92" w:rsidRPr="00671567" w:rsidRDefault="00986A92" w:rsidP="00986A9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  <w:t> </w:t>
            </w:r>
          </w:p>
        </w:tc>
        <w:tc>
          <w:tcPr>
            <w:tcW w:w="62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6A92" w:rsidRPr="00671567" w:rsidRDefault="00986A92" w:rsidP="00986A9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  <w:t> 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6A92" w:rsidRPr="00671567" w:rsidRDefault="00986A92" w:rsidP="00986A9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  <w:t> </w:t>
            </w:r>
          </w:p>
        </w:tc>
        <w:tc>
          <w:tcPr>
            <w:tcW w:w="50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6A92" w:rsidRPr="00671567" w:rsidRDefault="00986A92" w:rsidP="00986A9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  <w:t> </w:t>
            </w:r>
          </w:p>
        </w:tc>
        <w:tc>
          <w:tcPr>
            <w:tcW w:w="43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6A92" w:rsidRPr="00671567" w:rsidRDefault="00986A92" w:rsidP="00986A9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  <w:t> </w:t>
            </w:r>
          </w:p>
        </w:tc>
        <w:tc>
          <w:tcPr>
            <w:tcW w:w="197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986A92" w:rsidRPr="00671567" w:rsidRDefault="00986A92" w:rsidP="00986A9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  <w:t> </w:t>
            </w:r>
          </w:p>
        </w:tc>
      </w:tr>
      <w:tr w:rsidR="00986A92" w:rsidRPr="00671567" w:rsidTr="00986A92">
        <w:trPr>
          <w:trHeight w:val="1035"/>
        </w:trPr>
        <w:tc>
          <w:tcPr>
            <w:tcW w:w="927" w:type="pct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bottom"/>
            <w:hideMark/>
          </w:tcPr>
          <w:p w:rsidR="00986A92" w:rsidRPr="00671567" w:rsidRDefault="00986A92" w:rsidP="004A66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 xml:space="preserve">Comentários sobre os </w:t>
            </w:r>
            <w:proofErr w:type="gramStart"/>
            <w:r w:rsidRPr="006715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3</w:t>
            </w:r>
            <w:proofErr w:type="gramEnd"/>
            <w:r w:rsidRPr="006715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 xml:space="preserve"> estudo</w:t>
            </w:r>
            <w:r w:rsidR="004A6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s</w:t>
            </w:r>
            <w:r w:rsidRPr="006715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 xml:space="preserve"> identificando pontos comu</w:t>
            </w:r>
            <w:r w:rsidR="004A6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ns</w:t>
            </w:r>
            <w:r w:rsidRPr="006715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 xml:space="preserve"> e divergentes</w:t>
            </w:r>
          </w:p>
        </w:tc>
        <w:tc>
          <w:tcPr>
            <w:tcW w:w="4073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986A92" w:rsidRPr="00671567" w:rsidRDefault="00986A92" w:rsidP="00986A9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  <w:t> </w:t>
            </w:r>
          </w:p>
        </w:tc>
      </w:tr>
      <w:tr w:rsidR="00986A92" w:rsidRPr="00671567" w:rsidTr="00986A92">
        <w:trPr>
          <w:trHeight w:val="591"/>
        </w:trPr>
        <w:tc>
          <w:tcPr>
            <w:tcW w:w="927" w:type="pct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F3F3F3"/>
            <w:vAlign w:val="bottom"/>
            <w:hideMark/>
          </w:tcPr>
          <w:p w:rsidR="00986A92" w:rsidRPr="00671567" w:rsidRDefault="00986A92" w:rsidP="00986A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lastRenderedPageBreak/>
              <w:t>O que você aprendeu com os estudos?</w:t>
            </w:r>
          </w:p>
        </w:tc>
        <w:tc>
          <w:tcPr>
            <w:tcW w:w="4073" w:type="pct"/>
            <w:gridSpan w:val="5"/>
            <w:tcBorders>
              <w:top w:val="single" w:sz="8" w:space="0" w:color="000000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986A92" w:rsidRPr="00671567" w:rsidRDefault="00986A92" w:rsidP="00986A9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</w:pPr>
            <w:r w:rsidRPr="00671567">
              <w:rPr>
                <w:rFonts w:ascii="Arial" w:eastAsia="Times New Roman" w:hAnsi="Arial" w:cs="Arial"/>
                <w:color w:val="000000"/>
                <w:sz w:val="18"/>
                <w:szCs w:val="20"/>
                <w:lang w:eastAsia="pt-BR"/>
              </w:rPr>
              <w:t> </w:t>
            </w:r>
          </w:p>
        </w:tc>
      </w:tr>
    </w:tbl>
    <w:p w:rsidR="006E5EE9" w:rsidRDefault="005905FA"/>
    <w:sectPr w:rsidR="006E5EE9" w:rsidSect="00986A9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5FA" w:rsidRDefault="005905FA" w:rsidP="00986A92">
      <w:pPr>
        <w:spacing w:after="0" w:line="240" w:lineRule="auto"/>
      </w:pPr>
      <w:r>
        <w:separator/>
      </w:r>
    </w:p>
  </w:endnote>
  <w:endnote w:type="continuationSeparator" w:id="0">
    <w:p w:rsidR="005905FA" w:rsidRDefault="005905FA" w:rsidP="00986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5FA" w:rsidRDefault="005905FA" w:rsidP="00986A92">
      <w:pPr>
        <w:spacing w:after="0" w:line="240" w:lineRule="auto"/>
      </w:pPr>
      <w:r>
        <w:separator/>
      </w:r>
    </w:p>
  </w:footnote>
  <w:footnote w:type="continuationSeparator" w:id="0">
    <w:p w:rsidR="005905FA" w:rsidRDefault="005905FA" w:rsidP="00986A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92"/>
    <w:rsid w:val="00216994"/>
    <w:rsid w:val="004418E2"/>
    <w:rsid w:val="004A66B8"/>
    <w:rsid w:val="005905FA"/>
    <w:rsid w:val="009215E2"/>
    <w:rsid w:val="00986A92"/>
    <w:rsid w:val="00D00266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A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A92"/>
  </w:style>
  <w:style w:type="paragraph" w:styleId="Rodap">
    <w:name w:val="footer"/>
    <w:basedOn w:val="Normal"/>
    <w:link w:val="RodapChar"/>
    <w:uiPriority w:val="99"/>
    <w:unhideWhenUsed/>
    <w:rsid w:val="00986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A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A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A92"/>
  </w:style>
  <w:style w:type="paragraph" w:styleId="Rodap">
    <w:name w:val="footer"/>
    <w:basedOn w:val="Normal"/>
    <w:link w:val="RodapChar"/>
    <w:uiPriority w:val="99"/>
    <w:unhideWhenUsed/>
    <w:rsid w:val="00986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Usuário</cp:lastModifiedBy>
  <cp:revision>3</cp:revision>
  <dcterms:created xsi:type="dcterms:W3CDTF">2014-05-23T13:34:00Z</dcterms:created>
  <dcterms:modified xsi:type="dcterms:W3CDTF">2014-05-23T13:34:00Z</dcterms:modified>
</cp:coreProperties>
</file>